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3F" w:rsidRDefault="001C613F" w:rsidP="001C613F">
      <w:pPr>
        <w:ind w:left="360" w:right="-360" w:hanging="900"/>
        <w:rPr>
          <w:noProof/>
          <w:lang w:eastAsia="pt-PT"/>
        </w:rPr>
      </w:pPr>
    </w:p>
    <w:p w:rsidR="001C613F" w:rsidRPr="003D58EA" w:rsidRDefault="001C613F" w:rsidP="001C613F">
      <w:pPr>
        <w:ind w:left="360" w:right="-360" w:hanging="900"/>
        <w:rPr>
          <w:noProof/>
          <w:lang w:val="en-GB" w:eastAsia="pt-PT"/>
        </w:rPr>
      </w:pPr>
      <w:r w:rsidRPr="003D58EA">
        <w:rPr>
          <w:noProof/>
          <w:lang w:val="en-GB" w:eastAsia="pt-PT"/>
        </w:rPr>
        <w:t xml:space="preserve">   </w:t>
      </w:r>
      <w:r>
        <w:rPr>
          <w:noProof/>
          <w:lang w:val="pt-PT" w:eastAsia="pt-PT"/>
        </w:rPr>
        <w:drawing>
          <wp:inline distT="0" distB="0" distL="0" distR="0">
            <wp:extent cx="2933700" cy="333375"/>
            <wp:effectExtent l="0" t="0" r="0" b="9525"/>
            <wp:docPr id="1" name="Imagem 1" descr="Description: FEUPlogo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EUPlogo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3F" w:rsidRPr="003D58EA" w:rsidRDefault="001C613F" w:rsidP="001C613F">
      <w:pPr>
        <w:ind w:left="360" w:right="-360" w:hanging="900"/>
        <w:rPr>
          <w:noProof/>
          <w:lang w:val="en-GB" w:eastAsia="pt-PT"/>
        </w:rPr>
      </w:pPr>
    </w:p>
    <w:p w:rsidR="001C613F" w:rsidRPr="003D58EA" w:rsidRDefault="001C613F" w:rsidP="001C613F">
      <w:pPr>
        <w:ind w:right="-360"/>
        <w:rPr>
          <w:rFonts w:ascii="Trebuchet MS" w:hAnsi="Trebuchet MS"/>
          <w:b/>
          <w:sz w:val="28"/>
          <w:szCs w:val="28"/>
          <w:lang w:val="en-GB"/>
        </w:rPr>
      </w:pPr>
    </w:p>
    <w:p w:rsidR="001C613F" w:rsidRPr="003D58EA" w:rsidRDefault="001C613F" w:rsidP="001C613F">
      <w:pPr>
        <w:rPr>
          <w:rFonts w:ascii="Trebuchet MS" w:hAnsi="Trebuchet MS"/>
          <w:sz w:val="28"/>
          <w:szCs w:val="28"/>
          <w:lang w:val="en-GB"/>
        </w:rPr>
      </w:pPr>
    </w:p>
    <w:p w:rsidR="00747F2B" w:rsidRPr="003D58EA" w:rsidRDefault="00747F2B" w:rsidP="001C613F">
      <w:pPr>
        <w:rPr>
          <w:rFonts w:ascii="Trebuchet MS" w:hAnsi="Trebuchet MS"/>
          <w:sz w:val="28"/>
          <w:szCs w:val="28"/>
          <w:lang w:val="en-GB"/>
        </w:rPr>
      </w:pPr>
    </w:p>
    <w:p w:rsidR="00747F2B" w:rsidRPr="003D58EA" w:rsidRDefault="00747F2B" w:rsidP="001C613F">
      <w:pPr>
        <w:rPr>
          <w:rFonts w:ascii="Trebuchet MS" w:hAnsi="Trebuchet MS"/>
          <w:sz w:val="28"/>
          <w:szCs w:val="28"/>
          <w:lang w:val="en-GB"/>
        </w:rPr>
      </w:pPr>
    </w:p>
    <w:p w:rsidR="00747F2B" w:rsidRPr="003D58EA" w:rsidRDefault="00747F2B" w:rsidP="001C613F">
      <w:pPr>
        <w:rPr>
          <w:rFonts w:ascii="Trebuchet MS" w:hAnsi="Trebuchet MS"/>
          <w:sz w:val="28"/>
          <w:szCs w:val="28"/>
          <w:lang w:val="en-GB"/>
        </w:rPr>
      </w:pPr>
    </w:p>
    <w:p w:rsidR="001C613F" w:rsidRPr="003D58EA" w:rsidRDefault="001C613F" w:rsidP="001C613F">
      <w:pPr>
        <w:rPr>
          <w:rFonts w:ascii="Trebuchet MS" w:hAnsi="Trebuchet MS"/>
          <w:sz w:val="28"/>
          <w:szCs w:val="28"/>
          <w:lang w:val="en-GB"/>
        </w:rPr>
      </w:pPr>
    </w:p>
    <w:p w:rsidR="00E458E1" w:rsidRPr="00D33F89" w:rsidRDefault="006444C2" w:rsidP="00E458E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pt-PT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>Ação de Formação</w:t>
      </w:r>
      <w:bookmarkStart w:id="0" w:name="_GoBack"/>
      <w:bookmarkEnd w:id="0"/>
      <w:r w:rsidR="00E458E1" w:rsidRPr="00D33F89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 xml:space="preserve"> "</w:t>
      </w:r>
      <w:r w:rsidR="008F35F5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>Escrita</w:t>
      </w:r>
      <w:r w:rsidR="00D33F89" w:rsidRPr="00D33F89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 xml:space="preserve"> Científica</w:t>
      </w:r>
      <w:r w:rsidR="00E458E1" w:rsidRPr="00D33F89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>" (</w:t>
      </w:r>
      <w:r w:rsidR="008F35F5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>1</w:t>
      </w:r>
      <w:r w:rsidR="00D33F89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>-</w:t>
      </w:r>
      <w:r w:rsidR="008F35F5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>2</w:t>
      </w:r>
      <w:r w:rsidR="00E458E1" w:rsidRPr="00D33F89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 xml:space="preserve"> </w:t>
      </w:r>
      <w:r w:rsidR="008F35F5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>julh</w:t>
      </w:r>
      <w:r w:rsidR="00E458E1" w:rsidRPr="00D33F89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>o 201</w:t>
      </w:r>
      <w:r w:rsidR="00D33F89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>5</w:t>
      </w:r>
      <w:r w:rsidR="00E458E1" w:rsidRPr="00D33F89">
        <w:rPr>
          <w:rFonts w:asciiTheme="minorHAnsi" w:eastAsiaTheme="minorHAnsi" w:hAnsiTheme="minorHAnsi" w:cstheme="minorBidi"/>
          <w:b/>
          <w:sz w:val="32"/>
          <w:szCs w:val="32"/>
          <w:lang w:val="pt-PT"/>
        </w:rPr>
        <w:t>)</w:t>
      </w:r>
    </w:p>
    <w:p w:rsidR="00C53BAD" w:rsidRPr="00D33F89" w:rsidRDefault="00C53BAD" w:rsidP="00E458E1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pt-PT" w:eastAsia="pt-PT"/>
        </w:rPr>
      </w:pPr>
    </w:p>
    <w:p w:rsidR="001C613F" w:rsidRPr="00E458E1" w:rsidRDefault="00E458E1" w:rsidP="00E458E1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pt-PT" w:eastAsia="pt-PT"/>
        </w:rPr>
      </w:pPr>
      <w:r w:rsidRPr="00E458E1">
        <w:rPr>
          <w:rFonts w:ascii="Calibri" w:hAnsi="Calibri" w:cs="Calibri"/>
          <w:b/>
          <w:bCs/>
          <w:color w:val="000000"/>
          <w:sz w:val="28"/>
          <w:szCs w:val="28"/>
          <w:lang w:val="pt-PT" w:eastAsia="pt-PT"/>
        </w:rPr>
        <w:t>Ficha de Inscrição</w:t>
      </w:r>
    </w:p>
    <w:p w:rsidR="00747F2B" w:rsidRPr="001C613F" w:rsidRDefault="00747F2B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1C613F" w:rsidRPr="001C613F" w:rsidRDefault="001C613F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C53BAD" w:rsidRDefault="00C53BAD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C53BAD" w:rsidRDefault="00C53BAD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1C613F" w:rsidRPr="001C613F" w:rsidRDefault="003D6A25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Nome _________________________________________________________________________________</w:t>
      </w:r>
    </w:p>
    <w:p w:rsidR="001C613F" w:rsidRPr="001C613F" w:rsidRDefault="001C613F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1C613F" w:rsidRPr="001C613F" w:rsidRDefault="003D6A25" w:rsidP="001C613F">
      <w:pPr>
        <w:tabs>
          <w:tab w:val="left" w:pos="3544"/>
        </w:tabs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Nº </w:t>
      </w:r>
      <w:r w:rsidR="00747F2B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do BI/</w:t>
      </w:r>
      <w:r w:rsidR="001C613F" w:rsidRPr="001C613F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CC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__________________________ (anexar cópia digitalizada)</w:t>
      </w:r>
      <w:r w:rsidR="00747F2B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 </w:t>
      </w:r>
      <w:r w:rsidR="00747F2B" w:rsidRPr="007079D8">
        <w:rPr>
          <w:rFonts w:ascii="Calibri" w:hAnsi="Calibri" w:cs="Calibri"/>
          <w:b/>
          <w:bCs/>
          <w:color w:val="000000"/>
          <w:sz w:val="28"/>
          <w:szCs w:val="28"/>
          <w:lang w:val="pt-PT" w:eastAsia="pt-PT"/>
        </w:rPr>
        <w:t>*</w:t>
      </w:r>
    </w:p>
    <w:p w:rsidR="001C613F" w:rsidRPr="001C613F" w:rsidRDefault="001C613F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3D6A25" w:rsidRPr="001C613F" w:rsidRDefault="003D6A25" w:rsidP="003D6A25">
      <w:pPr>
        <w:tabs>
          <w:tab w:val="left" w:pos="7088"/>
        </w:tabs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Morada ________________________________________________________________________________</w:t>
      </w:r>
    </w:p>
    <w:p w:rsidR="003D6A25" w:rsidRPr="001C613F" w:rsidRDefault="003D6A25" w:rsidP="003D6A25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3D6A25" w:rsidRDefault="003D6A25" w:rsidP="003D6A25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  <w:r w:rsidRPr="001C613F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Contacto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__________________________</w:t>
      </w:r>
    </w:p>
    <w:p w:rsidR="003D6A25" w:rsidRDefault="003D6A25" w:rsidP="003D6A25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C53BAD" w:rsidRDefault="00C53BAD" w:rsidP="00C53BAD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Email _____________________________</w:t>
      </w:r>
    </w:p>
    <w:p w:rsidR="00C53BAD" w:rsidRPr="001C613F" w:rsidRDefault="00C53BAD" w:rsidP="00C53BAD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3D6A25" w:rsidRPr="001C613F" w:rsidRDefault="003D6A25" w:rsidP="003D6A25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  <w:r w:rsidRPr="001C613F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Organismo a que pertence</w:t>
      </w:r>
      <w:r w:rsidR="00747F2B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_________________________________</w:t>
      </w:r>
      <w:r w:rsidR="00747F2B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_______________________________</w:t>
      </w:r>
    </w:p>
    <w:p w:rsidR="003D6A25" w:rsidRPr="001C613F" w:rsidRDefault="003D6A25" w:rsidP="003D6A25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1C613F" w:rsidRDefault="001C613F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  <w:r w:rsidRPr="001C613F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Categoria </w:t>
      </w:r>
      <w:r w:rsidR="003D6A25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__________________________</w:t>
      </w:r>
    </w:p>
    <w:p w:rsidR="00E458E1" w:rsidRDefault="00E458E1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1C613F" w:rsidRPr="001C613F" w:rsidRDefault="001C613F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1C613F" w:rsidRPr="001C613F" w:rsidRDefault="001C613F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1C613F" w:rsidRPr="001C613F" w:rsidRDefault="001C613F" w:rsidP="001C613F">
      <w:pP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</w:p>
    <w:p w:rsidR="001C613F" w:rsidRPr="00C53BAD" w:rsidRDefault="001C613F" w:rsidP="001C613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pt-PT"/>
        </w:rPr>
      </w:pPr>
    </w:p>
    <w:p w:rsidR="001C613F" w:rsidRPr="00C53BAD" w:rsidRDefault="001C613F" w:rsidP="001C613F">
      <w:pPr>
        <w:rPr>
          <w:rFonts w:ascii="Trebuchet MS" w:hAnsi="Trebuchet MS"/>
          <w:sz w:val="28"/>
          <w:szCs w:val="28"/>
          <w:lang w:val="pt-PT"/>
        </w:rPr>
      </w:pPr>
    </w:p>
    <w:p w:rsidR="00747F2B" w:rsidRPr="00C53BAD" w:rsidRDefault="00747F2B" w:rsidP="001C613F">
      <w:pPr>
        <w:rPr>
          <w:rFonts w:ascii="Trebuchet MS" w:hAnsi="Trebuchet MS"/>
          <w:sz w:val="28"/>
          <w:szCs w:val="28"/>
          <w:lang w:val="pt-PT"/>
        </w:rPr>
      </w:pPr>
    </w:p>
    <w:p w:rsidR="00747F2B" w:rsidRPr="00747F2B" w:rsidRDefault="00747F2B" w:rsidP="00C53BAD">
      <w:pPr>
        <w:ind w:left="952" w:hanging="952"/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</w:pPr>
      <w:r w:rsidRPr="007079D8">
        <w:rPr>
          <w:rFonts w:ascii="Calibri" w:hAnsi="Calibri" w:cs="Calibri"/>
          <w:b/>
          <w:bCs/>
          <w:color w:val="000000"/>
          <w:sz w:val="28"/>
          <w:szCs w:val="28"/>
          <w:lang w:val="pt-PT" w:eastAsia="pt-PT"/>
        </w:rPr>
        <w:t>*</w:t>
      </w:r>
      <w:r w:rsidRPr="00747F2B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 </w:t>
      </w:r>
      <w:r w:rsidRPr="00747F2B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t-PT" w:eastAsia="pt-PT"/>
        </w:rPr>
        <w:t>NOTA</w:t>
      </w:r>
      <w:r w:rsidRPr="00747F2B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–</w:t>
      </w:r>
      <w:r w:rsidRPr="00747F2B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Estes dados </w:t>
      </w:r>
      <w:r w:rsidR="003D58EA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destinam-se à</w:t>
      </w:r>
      <w:r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 emissão do Certificado de Participação</w:t>
      </w:r>
      <w:r w:rsidR="00C53BAD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 (</w:t>
      </w:r>
      <w:r w:rsidR="003D58EA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e </w:t>
      </w:r>
      <w:r w:rsidR="00C53BAD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apenas </w:t>
      </w:r>
      <w:r w:rsidR="003D58EA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 xml:space="preserve">são necessários </w:t>
      </w:r>
      <w:r w:rsidR="00C53BAD">
        <w:rPr>
          <w:rFonts w:ascii="Calibri" w:hAnsi="Calibri" w:cs="Calibri"/>
          <w:b/>
          <w:bCs/>
          <w:color w:val="000000"/>
          <w:sz w:val="22"/>
          <w:szCs w:val="22"/>
          <w:lang w:val="pt-PT" w:eastAsia="pt-PT"/>
        </w:rPr>
        <w:t>para novos participantes em Ações de Formação do GEC)</w:t>
      </w:r>
    </w:p>
    <w:sectPr w:rsidR="00747F2B" w:rsidRPr="00747F2B" w:rsidSect="00AB01F4">
      <w:pgSz w:w="12240" w:h="15840"/>
      <w:pgMar w:top="567" w:right="902" w:bottom="1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4A"/>
    <w:multiLevelType w:val="hybridMultilevel"/>
    <w:tmpl w:val="5EF695A4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197287D"/>
    <w:multiLevelType w:val="hybridMultilevel"/>
    <w:tmpl w:val="FD60E09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F4853"/>
    <w:multiLevelType w:val="hybridMultilevel"/>
    <w:tmpl w:val="84E4B69E"/>
    <w:lvl w:ilvl="0" w:tplc="80C2F134">
      <w:start w:val="1"/>
      <w:numFmt w:val="decimal"/>
      <w:lvlText w:val="%1."/>
      <w:lvlJc w:val="left"/>
      <w:pPr>
        <w:ind w:left="28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9F3722"/>
    <w:multiLevelType w:val="multilevel"/>
    <w:tmpl w:val="B4CEC524"/>
    <w:lvl w:ilvl="0">
      <w:start w:val="1"/>
      <w:numFmt w:val="decimal"/>
      <w:pStyle w:val="Heading1"/>
      <w:isLgl/>
      <w:lvlText w:val="%1."/>
      <w:lvlJc w:val="left"/>
      <w:pPr>
        <w:tabs>
          <w:tab w:val="num" w:pos="256"/>
        </w:tabs>
        <w:ind w:left="256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8"/>
        </w:tabs>
        <w:ind w:left="39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lowerRoman"/>
      <w:isLgl/>
      <w:lvlText w:val="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2"/>
        </w:tabs>
        <w:ind w:left="26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3F"/>
    <w:rsid w:val="001C613F"/>
    <w:rsid w:val="00253382"/>
    <w:rsid w:val="003D58EA"/>
    <w:rsid w:val="003D6A25"/>
    <w:rsid w:val="006444C2"/>
    <w:rsid w:val="006D4FB9"/>
    <w:rsid w:val="007079D8"/>
    <w:rsid w:val="00747F2B"/>
    <w:rsid w:val="00751CCE"/>
    <w:rsid w:val="007E113B"/>
    <w:rsid w:val="00854970"/>
    <w:rsid w:val="008F35F5"/>
    <w:rsid w:val="00A21C25"/>
    <w:rsid w:val="00AC1C31"/>
    <w:rsid w:val="00BB21D3"/>
    <w:rsid w:val="00C53BAD"/>
    <w:rsid w:val="00D33F89"/>
    <w:rsid w:val="00E458E1"/>
    <w:rsid w:val="00E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98BD3-13D0-4841-B732-06290311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61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13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rsid w:val="001C61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3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FEUP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rotativo</dc:creator>
  <cp:keywords/>
  <dc:description/>
  <cp:lastModifiedBy>Jose Marques</cp:lastModifiedBy>
  <cp:revision>5</cp:revision>
  <dcterms:created xsi:type="dcterms:W3CDTF">2015-02-23T16:01:00Z</dcterms:created>
  <dcterms:modified xsi:type="dcterms:W3CDTF">2015-06-19T15:35:00Z</dcterms:modified>
</cp:coreProperties>
</file>