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910E" w14:textId="77777777" w:rsidR="00781C36" w:rsidRPr="00B231AC" w:rsidRDefault="00781C36" w:rsidP="00B231AC">
      <w:pPr>
        <w:snapToGrid w:val="0"/>
        <w:spacing w:after="0" w:line="240" w:lineRule="auto"/>
        <w:outlineLvl w:val="0"/>
        <w:rPr>
          <w:rFonts w:ascii="Arial" w:hAnsi="Arial" w:cs="Arial"/>
        </w:rPr>
      </w:pPr>
    </w:p>
    <w:p w14:paraId="6622F73E" w14:textId="77777777" w:rsidR="00B231AC" w:rsidRPr="00B231AC" w:rsidRDefault="00B231AC" w:rsidP="00B231AC">
      <w:pPr>
        <w:snapToGrid w:val="0"/>
        <w:spacing w:after="0" w:line="240" w:lineRule="auto"/>
        <w:outlineLvl w:val="0"/>
        <w:rPr>
          <w:rFonts w:ascii="Arial" w:hAnsi="Arial" w:cs="Arial"/>
        </w:rPr>
      </w:pPr>
    </w:p>
    <w:p w14:paraId="5CAA784A" w14:textId="062ABF19" w:rsidR="00B231AC" w:rsidRDefault="00B231AC" w:rsidP="00284D99">
      <w:pPr>
        <w:snapToGri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1AC">
        <w:rPr>
          <w:rFonts w:ascii="Arial" w:hAnsi="Arial" w:cs="Arial"/>
          <w:b/>
          <w:sz w:val="24"/>
          <w:szCs w:val="24"/>
        </w:rPr>
        <w:t xml:space="preserve">FICHA DE </w:t>
      </w:r>
      <w:r w:rsidR="00284D99">
        <w:rPr>
          <w:rFonts w:ascii="Arial" w:hAnsi="Arial" w:cs="Arial"/>
          <w:b/>
          <w:sz w:val="24"/>
          <w:szCs w:val="24"/>
        </w:rPr>
        <w:t>PRÉ-</w:t>
      </w:r>
      <w:r w:rsidRPr="00B231AC">
        <w:rPr>
          <w:rFonts w:ascii="Arial" w:hAnsi="Arial" w:cs="Arial"/>
          <w:b/>
          <w:sz w:val="24"/>
          <w:szCs w:val="24"/>
        </w:rPr>
        <w:t>INSCRIÇÃO</w:t>
      </w:r>
    </w:p>
    <w:p w14:paraId="06D9FFDC" w14:textId="77777777" w:rsidR="00284D99" w:rsidRPr="00284D99" w:rsidRDefault="00284D99" w:rsidP="00284D99">
      <w:pPr>
        <w:snapToGri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999DE70" w14:textId="1091B3C0" w:rsidR="00B231AC" w:rsidRPr="00B231AC" w:rsidRDefault="00B231AC" w:rsidP="00B231AC">
      <w:pPr>
        <w:snapToGrid w:val="0"/>
        <w:spacing w:before="20" w:after="2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B231AC">
        <w:rPr>
          <w:rFonts w:ascii="Arial" w:hAnsi="Arial" w:cs="Arial"/>
          <w:b/>
          <w:sz w:val="24"/>
          <w:szCs w:val="24"/>
        </w:rPr>
        <w:t>1.</w:t>
      </w:r>
      <w:r w:rsidRPr="00B231AC">
        <w:rPr>
          <w:rFonts w:ascii="Arial" w:hAnsi="Arial" w:cs="Arial"/>
          <w:b/>
          <w:sz w:val="20"/>
          <w:szCs w:val="20"/>
        </w:rPr>
        <w:t xml:space="preserve"> Identificação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02"/>
      </w:tblGrid>
      <w:tr w:rsidR="00B231AC" w:rsidRPr="00B231AC" w14:paraId="53C66A2E" w14:textId="77777777" w:rsidTr="00B231AC"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14:paraId="6868A881" w14:textId="0A135142" w:rsidR="00B231AC" w:rsidRPr="00B231AC" w:rsidRDefault="00B231AC" w:rsidP="00B231AC">
            <w:pPr>
              <w:snapToGrid w:val="0"/>
              <w:spacing w:before="60" w:after="60" w:line="240" w:lineRule="auto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231AC">
              <w:rPr>
                <w:rFonts w:ascii="Arial" w:hAnsi="Arial" w:cs="Arial"/>
                <w:b/>
                <w:sz w:val="20"/>
                <w:szCs w:val="20"/>
              </w:rPr>
              <w:t>Nome do Candidato:</w:t>
            </w:r>
          </w:p>
        </w:tc>
        <w:tc>
          <w:tcPr>
            <w:tcW w:w="6202" w:type="dxa"/>
            <w:tcBorders>
              <w:top w:val="single" w:sz="4" w:space="0" w:color="auto"/>
              <w:right w:val="single" w:sz="4" w:space="0" w:color="auto"/>
            </w:tcBorders>
          </w:tcPr>
          <w:p w14:paraId="12153CB3" w14:textId="57B44296" w:rsidR="00B231AC" w:rsidRPr="00B231AC" w:rsidRDefault="00B231AC" w:rsidP="00B231AC">
            <w:pPr>
              <w:snapToGrid w:val="0"/>
              <w:spacing w:before="60"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231AC" w:rsidRPr="00B231AC" w14:paraId="64790029" w14:textId="77777777" w:rsidTr="00B231AC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2878BDB8" w14:textId="6B5C7A40" w:rsidR="00B231AC" w:rsidRPr="00B231AC" w:rsidRDefault="00B231AC" w:rsidP="00B231AC">
            <w:pPr>
              <w:snapToGrid w:val="0"/>
              <w:spacing w:before="60" w:after="60" w:line="240" w:lineRule="auto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231AC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</w:tcPr>
          <w:p w14:paraId="3B130A25" w14:textId="0737F16C" w:rsidR="00B231AC" w:rsidRPr="00B231AC" w:rsidRDefault="00B231AC" w:rsidP="00B231AC">
            <w:pPr>
              <w:snapToGrid w:val="0"/>
              <w:spacing w:before="60"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B231AC" w:rsidRPr="00B231AC" w14:paraId="0154134A" w14:textId="77777777" w:rsidTr="00B231AC"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14:paraId="3B754AFD" w14:textId="59B64826" w:rsidR="00B231AC" w:rsidRPr="00B231AC" w:rsidRDefault="00B231AC" w:rsidP="00B231AC">
            <w:pPr>
              <w:snapToGrid w:val="0"/>
              <w:spacing w:before="60" w:after="60" w:line="240" w:lineRule="auto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231AC">
              <w:rPr>
                <w:rFonts w:ascii="Arial" w:hAnsi="Arial" w:cs="Arial"/>
                <w:b/>
                <w:sz w:val="20"/>
                <w:szCs w:val="20"/>
              </w:rPr>
              <w:t>Nome do Orientador:</w:t>
            </w:r>
          </w:p>
        </w:tc>
        <w:tc>
          <w:tcPr>
            <w:tcW w:w="6202" w:type="dxa"/>
            <w:tcBorders>
              <w:top w:val="single" w:sz="4" w:space="0" w:color="auto"/>
              <w:right w:val="single" w:sz="4" w:space="0" w:color="auto"/>
            </w:tcBorders>
          </w:tcPr>
          <w:p w14:paraId="1DCA9F75" w14:textId="302CC723" w:rsidR="00B231AC" w:rsidRPr="00B231AC" w:rsidRDefault="00B231AC" w:rsidP="00B231AC">
            <w:pPr>
              <w:snapToGrid w:val="0"/>
              <w:spacing w:before="60"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231AC" w:rsidRPr="00B231AC" w14:paraId="7D85E754" w14:textId="77777777" w:rsidTr="00B231AC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6ED265AF" w14:textId="636432A4" w:rsidR="00B231AC" w:rsidRPr="00B231AC" w:rsidRDefault="00B231AC" w:rsidP="00B231AC">
            <w:pPr>
              <w:snapToGrid w:val="0"/>
              <w:spacing w:before="60" w:after="60" w:line="240" w:lineRule="auto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231AC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</w:tcPr>
          <w:p w14:paraId="1893EA08" w14:textId="36B4A4B9" w:rsidR="00B231AC" w:rsidRPr="00B231AC" w:rsidRDefault="00B231AC" w:rsidP="00B231AC">
            <w:pPr>
              <w:snapToGrid w:val="0"/>
              <w:spacing w:before="60"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231AC" w:rsidRPr="00B231AC" w14:paraId="4C53AD85" w14:textId="77777777" w:rsidTr="00B231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89415" w14:textId="3E77D81A" w:rsidR="00B231AC" w:rsidRPr="00B231AC" w:rsidRDefault="00B231AC" w:rsidP="00B231AC">
            <w:pPr>
              <w:snapToGrid w:val="0"/>
              <w:spacing w:before="60" w:after="60" w:line="240" w:lineRule="auto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231AC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B91" w14:textId="20E0E2FA" w:rsidR="00B231AC" w:rsidRPr="00B231AC" w:rsidRDefault="00B231AC" w:rsidP="00B231AC">
            <w:pPr>
              <w:snapToGrid w:val="0"/>
              <w:spacing w:before="60"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949DB87" w14:textId="6EDC075C" w:rsidR="00B231AC" w:rsidRDefault="00B231AC" w:rsidP="00B231AC">
      <w:pPr>
        <w:snapToGri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70AD22E0" w14:textId="77777777" w:rsidR="00B231AC" w:rsidRPr="00B231AC" w:rsidRDefault="00B231AC" w:rsidP="00B231AC">
      <w:pPr>
        <w:snapToGri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450BDBB" w14:textId="0D6DB8FF" w:rsidR="00B231AC" w:rsidRPr="00B231AC" w:rsidRDefault="00B231AC" w:rsidP="00B231AC">
      <w:pPr>
        <w:snapToGrid w:val="0"/>
        <w:spacing w:before="20" w:after="2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B231AC">
        <w:rPr>
          <w:rFonts w:ascii="Arial" w:hAnsi="Arial" w:cs="Arial"/>
          <w:b/>
          <w:sz w:val="24"/>
          <w:szCs w:val="24"/>
        </w:rPr>
        <w:t>.</w:t>
      </w:r>
      <w:r w:rsidRPr="00B231A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Dissertação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B231AC" w:rsidRPr="00B231AC" w14:paraId="7D2E961C" w14:textId="77777777" w:rsidTr="00B231AC">
        <w:trPr>
          <w:trHeight w:val="730"/>
        </w:trPr>
        <w:tc>
          <w:tcPr>
            <w:tcW w:w="2518" w:type="dxa"/>
          </w:tcPr>
          <w:p w14:paraId="388BA03A" w14:textId="79BB49AD" w:rsidR="00B231AC" w:rsidRPr="00B231AC" w:rsidRDefault="00B231AC" w:rsidP="00B231AC">
            <w:pPr>
              <w:snapToGrid w:val="0"/>
              <w:spacing w:before="20" w:after="2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1AC">
              <w:rPr>
                <w:rFonts w:ascii="Arial" w:hAnsi="Arial" w:cs="Arial"/>
                <w:b/>
                <w:bCs/>
                <w:sz w:val="20"/>
                <w:szCs w:val="20"/>
              </w:rPr>
              <w:t>Título da dissertação:</w:t>
            </w:r>
          </w:p>
        </w:tc>
        <w:tc>
          <w:tcPr>
            <w:tcW w:w="6202" w:type="dxa"/>
          </w:tcPr>
          <w:p w14:paraId="5F8E9D1F" w14:textId="27349FE3" w:rsidR="00B231AC" w:rsidRPr="00B231AC" w:rsidRDefault="00B231AC" w:rsidP="00CE477E">
            <w:pPr>
              <w:snapToGrid w:val="0"/>
              <w:spacing w:before="20" w:after="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B231AC" w:rsidRPr="00B231AC" w14:paraId="7099A9F8" w14:textId="77777777" w:rsidTr="00B231AC">
        <w:trPr>
          <w:trHeight w:val="730"/>
        </w:trPr>
        <w:tc>
          <w:tcPr>
            <w:tcW w:w="2518" w:type="dxa"/>
          </w:tcPr>
          <w:p w14:paraId="7F41A6EE" w14:textId="30C749C9" w:rsidR="00B231AC" w:rsidRPr="00B231AC" w:rsidRDefault="00284D99" w:rsidP="00B231AC">
            <w:pPr>
              <w:snapToGrid w:val="0"/>
              <w:spacing w:before="20" w:after="20" w:line="240" w:lineRule="auto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231AC">
              <w:rPr>
                <w:rFonts w:ascii="Arial" w:hAnsi="Arial" w:cs="Arial"/>
                <w:b/>
                <w:bCs/>
                <w:sz w:val="20"/>
                <w:szCs w:val="20"/>
              </w:rPr>
              <w:t>Tema do BE2024 em que se enquadra a dissertação</w:t>
            </w:r>
            <w:r w:rsidR="00B231AC" w:rsidRPr="00B231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02" w:type="dxa"/>
          </w:tcPr>
          <w:p w14:paraId="14ADF4EB" w14:textId="2003A360" w:rsidR="00B231AC" w:rsidRPr="00B231AC" w:rsidRDefault="00B231AC" w:rsidP="00CE477E">
            <w:pPr>
              <w:snapToGrid w:val="0"/>
              <w:spacing w:before="20" w:after="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B231AC" w:rsidRPr="00B231AC" w14:paraId="138AF73E" w14:textId="77777777" w:rsidTr="00284D99">
        <w:trPr>
          <w:trHeight w:val="2527"/>
        </w:trPr>
        <w:tc>
          <w:tcPr>
            <w:tcW w:w="2518" w:type="dxa"/>
          </w:tcPr>
          <w:p w14:paraId="521A7DB0" w14:textId="052A44B1" w:rsidR="00B231AC" w:rsidRPr="00B231AC" w:rsidRDefault="00284D99" w:rsidP="00B231AC">
            <w:pPr>
              <w:snapToGrid w:val="0"/>
              <w:spacing w:before="20" w:after="2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Sumário da Dissertação</w:t>
            </w:r>
            <w:r w:rsidR="00B231AC" w:rsidRPr="00B231A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02" w:type="dxa"/>
          </w:tcPr>
          <w:p w14:paraId="5D54A6AC" w14:textId="2D095E6D" w:rsidR="00B231AC" w:rsidRPr="00B231AC" w:rsidRDefault="00B231AC" w:rsidP="00CE477E">
            <w:pPr>
              <w:snapToGrid w:val="0"/>
              <w:spacing w:before="20" w:after="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331C1B8" w14:textId="6CB79404" w:rsidR="00B231AC" w:rsidRDefault="00B231AC" w:rsidP="00B231AC">
      <w:pPr>
        <w:snapToGri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1BBFC4C" w14:textId="77777777" w:rsidR="00B231AC" w:rsidRDefault="00B231AC" w:rsidP="00B231AC">
      <w:pPr>
        <w:snapToGri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E1637B0" w14:textId="4DD6E4FF" w:rsidR="00B231AC" w:rsidRDefault="00B231AC" w:rsidP="00B231AC">
      <w:pPr>
        <w:snapToGrid w:val="0"/>
        <w:spacing w:before="20" w:after="2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231AC">
        <w:rPr>
          <w:rFonts w:ascii="Arial" w:hAnsi="Arial" w:cs="Arial"/>
          <w:b/>
          <w:sz w:val="24"/>
          <w:szCs w:val="24"/>
        </w:rPr>
        <w:t>.</w:t>
      </w:r>
      <w:r w:rsidRPr="00B231A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Assinatura do candidato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231AC" w14:paraId="456E9613" w14:textId="77777777" w:rsidTr="00B231AC">
        <w:tc>
          <w:tcPr>
            <w:tcW w:w="8720" w:type="dxa"/>
          </w:tcPr>
          <w:p w14:paraId="0D3B7754" w14:textId="77777777" w:rsidR="00B231AC" w:rsidRDefault="00B231AC" w:rsidP="00B231A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68973A" w14:textId="3D1FEFB3" w:rsidR="00B231AC" w:rsidRDefault="00B231AC" w:rsidP="00B231A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de 2024</w:t>
            </w:r>
          </w:p>
          <w:p w14:paraId="007E5607" w14:textId="77777777" w:rsidR="00B231AC" w:rsidRDefault="00B231AC" w:rsidP="00B231A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B708BD" w14:textId="6E3D24C9" w:rsidR="00B231AC" w:rsidRDefault="00B231AC" w:rsidP="00B231A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Candidato:</w:t>
            </w:r>
          </w:p>
          <w:p w14:paraId="710E1CAA" w14:textId="77777777" w:rsidR="00B231AC" w:rsidRDefault="00B231AC" w:rsidP="00B231AC">
            <w:pPr>
              <w:snapToGrid w:val="0"/>
              <w:spacing w:before="20" w:after="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379B9F" w14:textId="77777777" w:rsidR="00B231AC" w:rsidRPr="00B231AC" w:rsidRDefault="00B231AC" w:rsidP="00B231AC">
      <w:pPr>
        <w:snapToGrid w:val="0"/>
        <w:spacing w:before="20" w:after="2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4C952718" w14:textId="6D5CD430" w:rsidR="00144A3A" w:rsidRPr="00B231AC" w:rsidRDefault="00B231AC" w:rsidP="00B231AC">
      <w:pPr>
        <w:snapToGrid w:val="0"/>
        <w:spacing w:before="20" w:after="2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B231AC">
        <w:rPr>
          <w:rFonts w:ascii="Arial" w:hAnsi="Arial" w:cs="Arial"/>
          <w:b/>
          <w:sz w:val="24"/>
          <w:szCs w:val="24"/>
        </w:rPr>
        <w:t xml:space="preserve">. </w:t>
      </w:r>
      <w:r w:rsidRPr="00B231AC">
        <w:rPr>
          <w:rFonts w:ascii="Arial" w:hAnsi="Arial" w:cs="Arial"/>
          <w:b/>
          <w:sz w:val="20"/>
          <w:szCs w:val="20"/>
        </w:rPr>
        <w:t>Declaração de conformidade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144A3A" w:rsidRPr="00B231AC" w14:paraId="2BFD256C" w14:textId="77777777" w:rsidTr="005C48D6">
        <w:tc>
          <w:tcPr>
            <w:tcW w:w="8755" w:type="dxa"/>
          </w:tcPr>
          <w:p w14:paraId="5CC531D1" w14:textId="77777777" w:rsidR="00B231AC" w:rsidRDefault="00B231AC" w:rsidP="00B231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09AE92" w14:textId="613C2E33" w:rsidR="00144A3A" w:rsidRDefault="00144A3A" w:rsidP="00B231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1AC">
              <w:rPr>
                <w:rFonts w:ascii="Arial" w:hAnsi="Arial" w:cs="Arial"/>
                <w:sz w:val="20"/>
                <w:szCs w:val="20"/>
              </w:rPr>
              <w:t>Na qualida</w:t>
            </w:r>
            <w:r w:rsidR="005E79B9" w:rsidRPr="00B231AC">
              <w:rPr>
                <w:rFonts w:ascii="Arial" w:hAnsi="Arial" w:cs="Arial"/>
                <w:sz w:val="20"/>
                <w:szCs w:val="20"/>
              </w:rPr>
              <w:t>de de orientador da dissertação</w:t>
            </w:r>
            <w:r w:rsidRPr="00B231AC">
              <w:rPr>
                <w:rFonts w:ascii="Arial" w:hAnsi="Arial" w:cs="Arial"/>
                <w:sz w:val="20"/>
                <w:szCs w:val="20"/>
              </w:rPr>
              <w:t xml:space="preserve"> confirmo as informações acima prestadas</w:t>
            </w:r>
            <w:r w:rsidR="00781C36" w:rsidRPr="00B231AC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B23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C36" w:rsidRPr="00B231AC">
              <w:rPr>
                <w:rFonts w:ascii="Arial" w:hAnsi="Arial" w:cs="Arial"/>
                <w:sz w:val="20"/>
                <w:szCs w:val="20"/>
              </w:rPr>
              <w:t>d</w:t>
            </w:r>
            <w:r w:rsidRPr="00B231AC">
              <w:rPr>
                <w:rFonts w:ascii="Arial" w:hAnsi="Arial" w:cs="Arial"/>
                <w:sz w:val="20"/>
                <w:szCs w:val="20"/>
              </w:rPr>
              <w:t xml:space="preserve">eclaro </w:t>
            </w:r>
            <w:r w:rsidR="00781C36" w:rsidRPr="00B231AC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Pr="00B231AC">
              <w:rPr>
                <w:rFonts w:ascii="Arial" w:hAnsi="Arial" w:cs="Arial"/>
                <w:sz w:val="20"/>
                <w:szCs w:val="20"/>
              </w:rPr>
              <w:t>tomei conhecimento da submissão desta dissertação ao concurso “Prémio Jovens Mestres</w:t>
            </w:r>
            <w:r w:rsidR="00F37223" w:rsidRPr="00B231AC">
              <w:rPr>
                <w:rFonts w:ascii="Arial" w:hAnsi="Arial" w:cs="Arial"/>
                <w:sz w:val="20"/>
                <w:szCs w:val="20"/>
              </w:rPr>
              <w:t xml:space="preserve"> 2024</w:t>
            </w:r>
            <w:r w:rsidRPr="00B231AC">
              <w:rPr>
                <w:rFonts w:ascii="Arial" w:hAnsi="Arial" w:cs="Arial"/>
                <w:sz w:val="20"/>
                <w:szCs w:val="20"/>
              </w:rPr>
              <w:t>”</w:t>
            </w:r>
            <w:r w:rsidR="00781C36" w:rsidRPr="00B231A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EDF891" w14:textId="77777777" w:rsidR="00B231AC" w:rsidRDefault="00B231AC" w:rsidP="00B231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80A8A" w14:textId="77777777" w:rsidR="00B231AC" w:rsidRDefault="00B231AC" w:rsidP="00B231A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2024</w:t>
            </w:r>
          </w:p>
          <w:p w14:paraId="22CE30B7" w14:textId="77777777" w:rsidR="00B231AC" w:rsidRDefault="00B231AC" w:rsidP="00B231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B19535" w14:textId="338940B8" w:rsidR="00B231AC" w:rsidRDefault="00B231AC" w:rsidP="00B231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Orientador:</w:t>
            </w:r>
          </w:p>
          <w:p w14:paraId="042C43E3" w14:textId="77777777" w:rsidR="00B231AC" w:rsidRDefault="00B231AC" w:rsidP="00B231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4BA54" w14:textId="3AB92164" w:rsidR="00144A3A" w:rsidRPr="00B231AC" w:rsidRDefault="00144A3A" w:rsidP="00B231A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1AC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</w:tbl>
    <w:p w14:paraId="29917248" w14:textId="5B530C6F" w:rsidR="00E912AF" w:rsidRPr="00B231AC" w:rsidRDefault="00284D99" w:rsidP="00284D99">
      <w:pPr>
        <w:snapToGrid w:val="0"/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84D99">
        <w:rPr>
          <w:rFonts w:ascii="Arial" w:hAnsi="Arial" w:cs="Arial"/>
          <w:i/>
          <w:sz w:val="20"/>
          <w:szCs w:val="20"/>
        </w:rPr>
        <w:lastRenderedPageBreak/>
        <w:t xml:space="preserve">(Após o preenchimento enviar cópia digitalizada para </w:t>
      </w:r>
      <w:hyperlink r:id="rId6" w:history="1">
        <w:r w:rsidRPr="00097F9C">
          <w:rPr>
            <w:rStyle w:val="Hiperligao"/>
            <w:rFonts w:ascii="Arial" w:hAnsi="Arial" w:cs="Arial"/>
            <w:i/>
            <w:sz w:val="20"/>
            <w:szCs w:val="20"/>
          </w:rPr>
          <w:t>mjsp@fe.up.pt</w:t>
        </w:r>
      </w:hyperlink>
      <w:r w:rsidRPr="00284D99">
        <w:rPr>
          <w:rFonts w:ascii="Arial" w:hAnsi="Arial" w:cs="Arial"/>
          <w:i/>
          <w:sz w:val="20"/>
          <w:szCs w:val="20"/>
        </w:rPr>
        <w:t>)</w:t>
      </w:r>
    </w:p>
    <w:sectPr w:rsidR="00E912AF" w:rsidRPr="00B231AC" w:rsidSect="00F47E3B">
      <w:headerReference w:type="default" r:id="rId7"/>
      <w:pgSz w:w="11906" w:h="16838"/>
      <w:pgMar w:top="239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0C1C" w14:textId="77777777" w:rsidR="00F47E3B" w:rsidRDefault="00F47E3B" w:rsidP="009B1138">
      <w:pPr>
        <w:spacing w:after="0" w:line="240" w:lineRule="auto"/>
      </w:pPr>
      <w:r>
        <w:separator/>
      </w:r>
    </w:p>
  </w:endnote>
  <w:endnote w:type="continuationSeparator" w:id="0">
    <w:p w14:paraId="73957252" w14:textId="77777777" w:rsidR="00F47E3B" w:rsidRDefault="00F47E3B" w:rsidP="009B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74AE" w14:textId="77777777" w:rsidR="00F47E3B" w:rsidRDefault="00F47E3B" w:rsidP="009B1138">
      <w:pPr>
        <w:spacing w:after="0" w:line="240" w:lineRule="auto"/>
      </w:pPr>
      <w:r>
        <w:separator/>
      </w:r>
    </w:p>
  </w:footnote>
  <w:footnote w:type="continuationSeparator" w:id="0">
    <w:p w14:paraId="4E955716" w14:textId="77777777" w:rsidR="00F47E3B" w:rsidRDefault="00F47E3B" w:rsidP="009B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52F6" w14:textId="30A48CEC" w:rsidR="009B1138" w:rsidRDefault="009B113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BF0A6F" wp14:editId="1DB4A462">
          <wp:simplePos x="0" y="0"/>
          <wp:positionH relativeFrom="column">
            <wp:posOffset>-1072661</wp:posOffset>
          </wp:positionH>
          <wp:positionV relativeFrom="paragraph">
            <wp:posOffset>-440251</wp:posOffset>
          </wp:positionV>
          <wp:extent cx="7560496" cy="1512277"/>
          <wp:effectExtent l="0" t="0" r="0" b="0"/>
          <wp:wrapNone/>
          <wp:docPr id="102017894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178944" name="Imagem 1020178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496" cy="1512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35"/>
    <w:rsid w:val="00084981"/>
    <w:rsid w:val="00144A3A"/>
    <w:rsid w:val="00252470"/>
    <w:rsid w:val="00284D99"/>
    <w:rsid w:val="002A3B91"/>
    <w:rsid w:val="002C17DF"/>
    <w:rsid w:val="00337974"/>
    <w:rsid w:val="003C6950"/>
    <w:rsid w:val="004029CC"/>
    <w:rsid w:val="00426ACC"/>
    <w:rsid w:val="004F142B"/>
    <w:rsid w:val="005754CE"/>
    <w:rsid w:val="0058707D"/>
    <w:rsid w:val="005C48D6"/>
    <w:rsid w:val="005E79B9"/>
    <w:rsid w:val="0067342B"/>
    <w:rsid w:val="00673AA9"/>
    <w:rsid w:val="00781C36"/>
    <w:rsid w:val="007C614D"/>
    <w:rsid w:val="00917935"/>
    <w:rsid w:val="009B1138"/>
    <w:rsid w:val="009E5A32"/>
    <w:rsid w:val="00A61B0C"/>
    <w:rsid w:val="00B16FCA"/>
    <w:rsid w:val="00B231AC"/>
    <w:rsid w:val="00B97BBD"/>
    <w:rsid w:val="00C74E71"/>
    <w:rsid w:val="00CC0517"/>
    <w:rsid w:val="00D27F09"/>
    <w:rsid w:val="00DF4CA2"/>
    <w:rsid w:val="00E33DDB"/>
    <w:rsid w:val="00E70E20"/>
    <w:rsid w:val="00E81D70"/>
    <w:rsid w:val="00E912AF"/>
    <w:rsid w:val="00E9485C"/>
    <w:rsid w:val="00F37223"/>
    <w:rsid w:val="00F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EBE67"/>
  <w15:docId w15:val="{50B06DD4-EE8D-1341-8C0F-08A02383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912AF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1C36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F37223"/>
    <w:rPr>
      <w:sz w:val="22"/>
      <w:szCs w:val="22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3722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3722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37223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3722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37223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B231AC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284D99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9B1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1138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9B1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sp@fe.up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</vt:lpstr>
    </vt:vector>
  </TitlesOfParts>
  <Company>FEUP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</dc:title>
  <dc:creator>MPimentel</dc:creator>
  <cp:lastModifiedBy>Ricardo Moura</cp:lastModifiedBy>
  <cp:revision>9</cp:revision>
  <cp:lastPrinted>2024-04-17T16:18:00Z</cp:lastPrinted>
  <dcterms:created xsi:type="dcterms:W3CDTF">2012-07-31T20:23:00Z</dcterms:created>
  <dcterms:modified xsi:type="dcterms:W3CDTF">2024-04-29T10:10:00Z</dcterms:modified>
</cp:coreProperties>
</file>